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2" w:rsidRPr="006F676B" w:rsidRDefault="001804A2" w:rsidP="001804A2">
      <w:r w:rsidRPr="006F676B">
        <w:t>Распоред по данима за типизиране посуде – 120 литара</w:t>
      </w:r>
    </w:p>
    <w:p w:rsidR="001804A2" w:rsidRPr="006F676B" w:rsidRDefault="001804A2" w:rsidP="001804A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7"/>
        <w:gridCol w:w="1832"/>
        <w:gridCol w:w="5251"/>
      </w:tblGrid>
      <w:tr w:rsidR="001804A2" w:rsidRPr="006F676B" w:rsidTr="003D54E2">
        <w:tc>
          <w:tcPr>
            <w:tcW w:w="1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Р. бр.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Дан</w:t>
            </w:r>
          </w:p>
        </w:tc>
        <w:tc>
          <w:tcPr>
            <w:tcW w:w="5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Улица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Професора Костића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Ике</w:t>
            </w:r>
            <w:proofErr w:type="spellEnd"/>
            <w:r w:rsidRPr="006F676B">
              <w:t xml:space="preserve"> Костића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Омладинских бригада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Др </w:t>
            </w:r>
            <w:proofErr w:type="spellStart"/>
            <w:r w:rsidRPr="006F676B">
              <w:t>Станоја</w:t>
            </w:r>
            <w:proofErr w:type="spellEnd"/>
            <w:r w:rsidRPr="006F676B">
              <w:t xml:space="preserve"> Нешића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Добропољска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Иве Лоле Рибара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Краљевића Марка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Даничићева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Бранка Радичевића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Донетова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Насеље Зелена пијаца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Насеље Ветеринарска станица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Милентија Поповић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Станоја</w:t>
            </w:r>
            <w:proofErr w:type="spellEnd"/>
            <w:r w:rsidRPr="006F676B">
              <w:t xml:space="preserve"> Гачића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Насеље Цвећара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Добриле</w:t>
            </w:r>
            <w:proofErr w:type="spellEnd"/>
            <w:r w:rsidRPr="006F676B">
              <w:t xml:space="preserve"> </w:t>
            </w:r>
            <w:proofErr w:type="spellStart"/>
            <w:r w:rsidRPr="006F676B">
              <w:t>Мирчић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Беочинска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Стипе</w:t>
            </w:r>
            <w:proofErr w:type="spellEnd"/>
            <w:r w:rsidRPr="006F676B">
              <w:t xml:space="preserve"> </w:t>
            </w:r>
            <w:proofErr w:type="spellStart"/>
            <w:r w:rsidRPr="006F676B">
              <w:t>Пинђура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Насеље Вељко Влаховић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Љубе Нешића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Ватрогасни дом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Мире </w:t>
            </w:r>
            <w:proofErr w:type="spellStart"/>
            <w:r w:rsidRPr="006F676B">
              <w:t>Винклајт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Понедељак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Пензионерски дом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Радета Недељковића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Бранка Перића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Станка Пауновића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Генерала </w:t>
            </w:r>
            <w:proofErr w:type="spellStart"/>
            <w:r w:rsidRPr="006F676B">
              <w:t>Гамбете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Доситејева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Насеље </w:t>
            </w:r>
            <w:proofErr w:type="spellStart"/>
            <w:r w:rsidRPr="006F676B">
              <w:t>Брегалница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Љубе Нешића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Добриле</w:t>
            </w:r>
            <w:proofErr w:type="spellEnd"/>
            <w:r w:rsidRPr="006F676B">
              <w:t xml:space="preserve"> Радосављевић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Кнеза Милоша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Обилићева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lastRenderedPageBreak/>
              <w:t>35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Буковски пут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Буковска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Дунавска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Рајка </w:t>
            </w:r>
            <w:proofErr w:type="spellStart"/>
            <w:r w:rsidRPr="006F676B">
              <w:t>Боснића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39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Браће Југовић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Насеље </w:t>
            </w:r>
            <w:proofErr w:type="spellStart"/>
            <w:r w:rsidRPr="006F676B">
              <w:t>Темишварка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Призренска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Дечанска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Максина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Приштинска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Косовска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Танаска</w:t>
            </w:r>
            <w:proofErr w:type="spellEnd"/>
            <w:r w:rsidRPr="006F676B">
              <w:t xml:space="preserve"> Рајића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Марка </w:t>
            </w:r>
            <w:proofErr w:type="spellStart"/>
            <w:r w:rsidRPr="006F676B">
              <w:t>Орешковића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Старине Новака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Уторак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Боре Станковића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Вере Радосављевић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Карађорђева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Братујевачка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Моравска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Станоја</w:t>
            </w:r>
            <w:proofErr w:type="spellEnd"/>
            <w:r w:rsidRPr="006F676B">
              <w:t xml:space="preserve"> Главаша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27. априла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4. јула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Мариоле</w:t>
            </w:r>
            <w:proofErr w:type="spellEnd"/>
            <w:r w:rsidRPr="006F676B">
              <w:t xml:space="preserve"> Петровић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Драгољуба </w:t>
            </w:r>
            <w:proofErr w:type="spellStart"/>
            <w:r w:rsidRPr="006F676B">
              <w:t>Милинчића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Страхињића</w:t>
            </w:r>
            <w:proofErr w:type="spellEnd"/>
            <w:r w:rsidRPr="006F676B">
              <w:t xml:space="preserve"> Бана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59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12. септембра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Аге </w:t>
            </w:r>
            <w:proofErr w:type="spellStart"/>
            <w:r w:rsidRPr="006F676B">
              <w:t>Рогожинаревића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9. бригаде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Авалска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ЈНА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Стојанке</w:t>
            </w:r>
            <w:proofErr w:type="spellEnd"/>
            <w:r w:rsidRPr="006F676B">
              <w:t xml:space="preserve"> Радосављевић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Саве Драгојевића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Момчила Ранковића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Среда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Насеље Комбинат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Карапанџина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69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Стефаније</w:t>
            </w:r>
            <w:proofErr w:type="spellEnd"/>
            <w:r w:rsidRPr="006F676B">
              <w:t xml:space="preserve"> Михајловић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Станка Пауновића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lastRenderedPageBreak/>
              <w:t>71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Војводе Мишића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Крајинска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Пикијева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Насеље </w:t>
            </w:r>
            <w:proofErr w:type="spellStart"/>
            <w:r w:rsidRPr="006F676B">
              <w:t>Самариновачки</w:t>
            </w:r>
            <w:proofErr w:type="spellEnd"/>
            <w:r w:rsidRPr="006F676B">
              <w:t xml:space="preserve"> пут – цео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Насеље Метеоролошка станице – цела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Проте </w:t>
            </w:r>
            <w:proofErr w:type="spellStart"/>
            <w:r w:rsidRPr="006F676B">
              <w:t>Матеје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Мирочка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Кочина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Васе Чарапића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1. маја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Чучук</w:t>
            </w:r>
            <w:proofErr w:type="spellEnd"/>
            <w:r w:rsidRPr="006F676B">
              <w:t xml:space="preserve"> </w:t>
            </w:r>
            <w:proofErr w:type="spellStart"/>
            <w:r w:rsidRPr="006F676B">
              <w:t>Станина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Вука Караџића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Абрашева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Његошева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7. јула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Тимочка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С. </w:t>
            </w:r>
            <w:proofErr w:type="spellStart"/>
            <w:r w:rsidRPr="006F676B">
              <w:t>Пенезић</w:t>
            </w:r>
            <w:proofErr w:type="spellEnd"/>
            <w:r w:rsidRPr="006F676B">
              <w:t xml:space="preserve"> Крцуна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Четвртак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Насеље Влашка мала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89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Аце </w:t>
            </w:r>
            <w:proofErr w:type="spellStart"/>
            <w:r w:rsidRPr="006F676B">
              <w:t>Патлиџановића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90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Ј. Ј. Змаја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proofErr w:type="spellStart"/>
            <w:r w:rsidRPr="006F676B">
              <w:t>Оџина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Кнез Михајлова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Стевана </w:t>
            </w:r>
            <w:proofErr w:type="spellStart"/>
            <w:r w:rsidRPr="006F676B">
              <w:t>Синђелића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Хајдук </w:t>
            </w:r>
            <w:proofErr w:type="spellStart"/>
            <w:r w:rsidRPr="006F676B">
              <w:t>Вељкова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Боривоја Милића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Насеље </w:t>
            </w:r>
            <w:proofErr w:type="spellStart"/>
            <w:r w:rsidRPr="006F676B">
              <w:t>Радујевачки</w:t>
            </w:r>
            <w:proofErr w:type="spellEnd"/>
            <w:r w:rsidRPr="006F676B">
              <w:t xml:space="preserve"> пут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Јована Динкића</w:t>
            </w:r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Насеље </w:t>
            </w:r>
            <w:proofErr w:type="spellStart"/>
            <w:r w:rsidRPr="006F676B">
              <w:t>Градиште</w:t>
            </w:r>
            <w:proofErr w:type="spellEnd"/>
          </w:p>
        </w:tc>
      </w:tr>
      <w:tr w:rsidR="001804A2" w:rsidRPr="006F676B" w:rsidTr="003D54E2"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99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>Петак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4A2" w:rsidRPr="006F676B" w:rsidRDefault="001804A2" w:rsidP="003D54E2">
            <w:r w:rsidRPr="006F676B">
              <w:t xml:space="preserve">Насеље </w:t>
            </w:r>
            <w:proofErr w:type="spellStart"/>
            <w:r w:rsidRPr="006F676B">
              <w:t>Милошевски</w:t>
            </w:r>
            <w:proofErr w:type="spellEnd"/>
            <w:r w:rsidRPr="006F676B">
              <w:t xml:space="preserve"> пут</w:t>
            </w:r>
          </w:p>
        </w:tc>
      </w:tr>
    </w:tbl>
    <w:p w:rsidR="001804A2" w:rsidRPr="006F676B" w:rsidRDefault="001804A2" w:rsidP="001804A2"/>
    <w:p w:rsidR="009F0698" w:rsidRDefault="009F0698" w:rsidP="00206942"/>
    <w:sectPr w:rsidR="009F0698" w:rsidSect="0058125E">
      <w:pgSz w:w="11906" w:h="16838"/>
      <w:pgMar w:top="1418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04A2"/>
    <w:rsid w:val="00005C61"/>
    <w:rsid w:val="00072E04"/>
    <w:rsid w:val="000928CA"/>
    <w:rsid w:val="000B2EC5"/>
    <w:rsid w:val="001722DF"/>
    <w:rsid w:val="001804A2"/>
    <w:rsid w:val="0019651A"/>
    <w:rsid w:val="00202E8C"/>
    <w:rsid w:val="00206942"/>
    <w:rsid w:val="00257281"/>
    <w:rsid w:val="002A78AF"/>
    <w:rsid w:val="00310879"/>
    <w:rsid w:val="00317284"/>
    <w:rsid w:val="003B08F7"/>
    <w:rsid w:val="003B28D6"/>
    <w:rsid w:val="003B2C70"/>
    <w:rsid w:val="003D28CF"/>
    <w:rsid w:val="00465E8E"/>
    <w:rsid w:val="00466F1A"/>
    <w:rsid w:val="004B558E"/>
    <w:rsid w:val="004B6F21"/>
    <w:rsid w:val="004D25E4"/>
    <w:rsid w:val="0058125E"/>
    <w:rsid w:val="00593A28"/>
    <w:rsid w:val="005B7771"/>
    <w:rsid w:val="00622522"/>
    <w:rsid w:val="00674757"/>
    <w:rsid w:val="00696963"/>
    <w:rsid w:val="006B33EB"/>
    <w:rsid w:val="006F35B7"/>
    <w:rsid w:val="00707CB8"/>
    <w:rsid w:val="007A02C5"/>
    <w:rsid w:val="007B41A4"/>
    <w:rsid w:val="007C0A7D"/>
    <w:rsid w:val="00803E84"/>
    <w:rsid w:val="008536B9"/>
    <w:rsid w:val="008B56F0"/>
    <w:rsid w:val="008E4E2B"/>
    <w:rsid w:val="00907307"/>
    <w:rsid w:val="009111ED"/>
    <w:rsid w:val="00916C39"/>
    <w:rsid w:val="0092007F"/>
    <w:rsid w:val="0095443E"/>
    <w:rsid w:val="0099013F"/>
    <w:rsid w:val="009F0698"/>
    <w:rsid w:val="00A17465"/>
    <w:rsid w:val="00A17C1A"/>
    <w:rsid w:val="00A27D78"/>
    <w:rsid w:val="00A5561C"/>
    <w:rsid w:val="00A575C4"/>
    <w:rsid w:val="00A7650B"/>
    <w:rsid w:val="00AD4AC1"/>
    <w:rsid w:val="00B75683"/>
    <w:rsid w:val="00B76B53"/>
    <w:rsid w:val="00B84BCE"/>
    <w:rsid w:val="00B91AAC"/>
    <w:rsid w:val="00C134EB"/>
    <w:rsid w:val="00C41C6C"/>
    <w:rsid w:val="00CA3B8D"/>
    <w:rsid w:val="00CA773C"/>
    <w:rsid w:val="00CB61EF"/>
    <w:rsid w:val="00CB7C71"/>
    <w:rsid w:val="00CE61A5"/>
    <w:rsid w:val="00D15A8A"/>
    <w:rsid w:val="00DC6977"/>
    <w:rsid w:val="00E208D8"/>
    <w:rsid w:val="00E21D72"/>
    <w:rsid w:val="00E44A96"/>
    <w:rsid w:val="00E71669"/>
    <w:rsid w:val="00E95B83"/>
    <w:rsid w:val="00ED4A15"/>
    <w:rsid w:val="00F20DCC"/>
    <w:rsid w:val="00F36BFF"/>
    <w:rsid w:val="00F47A91"/>
    <w:rsid w:val="00F728ED"/>
    <w:rsid w:val="00F8552F"/>
    <w:rsid w:val="00F855F5"/>
    <w:rsid w:val="00FB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A2"/>
    <w:pPr>
      <w:spacing w:after="0" w:line="240" w:lineRule="auto"/>
    </w:pPr>
    <w:rPr>
      <w:rFonts w:eastAsia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63B0-A430-4AD5-9774-1B743CAF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Company>Telekom Srbija a.d.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Tišma</dc:creator>
  <cp:lastModifiedBy>Vesna Tišma</cp:lastModifiedBy>
  <cp:revision>1</cp:revision>
  <dcterms:created xsi:type="dcterms:W3CDTF">2013-05-13T10:48:00Z</dcterms:created>
  <dcterms:modified xsi:type="dcterms:W3CDTF">2013-05-13T10:48:00Z</dcterms:modified>
</cp:coreProperties>
</file>